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4A842" w14:textId="77777777" w:rsidR="004472FB" w:rsidRDefault="004472FB">
      <w:pPr>
        <w:pStyle w:val="Listenabsatz"/>
      </w:pPr>
      <w:bookmarkStart w:id="0" w:name="_GoBack"/>
      <w:bookmarkEnd w:id="0"/>
    </w:p>
    <w:p w14:paraId="28C7DD6B" w14:textId="77777777" w:rsidR="004472FB" w:rsidRDefault="00C716AF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Trennbare Verben</w:t>
      </w:r>
    </w:p>
    <w:p w14:paraId="16862C03" w14:textId="77777777" w:rsidR="004472FB" w:rsidRDefault="00C716AF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Verbinden Sie die Vorsilbe mit den passenden Verben!</w:t>
      </w:r>
    </w:p>
    <w:p w14:paraId="34533646" w14:textId="77777777" w:rsidR="004472FB" w:rsidRDefault="00C716AF">
      <w:pPr>
        <w:ind w:left="360"/>
        <w:jc w:val="center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(Es gibt mehrere Möglichkeiten.)</w:t>
      </w:r>
    </w:p>
    <w:p w14:paraId="7755E455" w14:textId="77777777" w:rsidR="004472FB" w:rsidRDefault="004472FB">
      <w:pPr>
        <w:ind w:left="360"/>
        <w:rPr>
          <w:b/>
          <w:color w:val="A39E26"/>
          <w:sz w:val="28"/>
          <w:szCs w:val="28"/>
          <w:lang w:val="de-DE"/>
        </w:rPr>
      </w:pPr>
    </w:p>
    <w:tbl>
      <w:tblPr>
        <w:tblW w:w="6255" w:type="dxa"/>
        <w:tblInd w:w="14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3192"/>
      </w:tblGrid>
      <w:tr w:rsidR="004472FB" w14:paraId="4CF9201F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86F8" w14:textId="77777777" w:rsidR="004472FB" w:rsidRDefault="00C716A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Vorsilbe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95C2" w14:textId="77777777" w:rsidR="004472FB" w:rsidRDefault="00C716A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Verb</w:t>
            </w:r>
          </w:p>
        </w:tc>
      </w:tr>
      <w:tr w:rsidR="004472FB" w14:paraId="403111BD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2DCA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47B360C5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An-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43CDC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1CEF8EDA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Sehen</w:t>
            </w:r>
          </w:p>
          <w:p w14:paraId="2D480D40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536DE24B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2500F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63462577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Aus-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3427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5C95818D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Gehen</w:t>
            </w:r>
          </w:p>
          <w:p w14:paraId="6E97DFB4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4850BCE0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3249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4588E898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Hin-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FF366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6396447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Lachen</w:t>
            </w:r>
          </w:p>
          <w:p w14:paraId="62C8B190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31E5429C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B5DD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4CFCCFC" w14:textId="77777777" w:rsidR="004472FB" w:rsidRDefault="00C716AF">
            <w:pPr>
              <w:spacing w:after="0" w:line="240" w:lineRule="auto"/>
              <w:jc w:val="center"/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Weg-</w:t>
            </w:r>
            <w:r>
              <w:rPr>
                <w:b/>
                <w:color w:val="FF0000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9007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5E5D2406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Stehen</w:t>
            </w:r>
          </w:p>
          <w:p w14:paraId="363BDEF6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636E87CD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19D6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0A1054E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Durch-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3DA7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2D2B11FA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Wachen</w:t>
            </w:r>
          </w:p>
          <w:p w14:paraId="685D6EBF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4FB33792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AB53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58255F8D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Auf-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F7A3E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2E916415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Kaufen</w:t>
            </w:r>
          </w:p>
          <w:p w14:paraId="1AB93F04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242EA63F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7C1F1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C881598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Ein- </w:t>
            </w:r>
          </w:p>
          <w:p w14:paraId="5BB10FEE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01A4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17F4C4CD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schalten</w:t>
            </w:r>
          </w:p>
        </w:tc>
      </w:tr>
      <w:tr w:rsidR="004472FB" w14:paraId="366423F4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C7416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6EEE487B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Ab- </w:t>
            </w:r>
          </w:p>
          <w:p w14:paraId="465F8461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65414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45B4711C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laden</w:t>
            </w:r>
          </w:p>
        </w:tc>
      </w:tr>
      <w:tr w:rsidR="004472FB" w14:paraId="64508016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06E1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D48CB45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Zu-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ACE43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7FB7C304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sagen</w:t>
            </w:r>
          </w:p>
          <w:p w14:paraId="47C1791F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4472FB" w14:paraId="4FC9E7B3" w14:textId="7777777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EC66C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C1F15CC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Ver- </w:t>
            </w:r>
          </w:p>
          <w:p w14:paraId="1F93F0A1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308D7" w14:textId="77777777" w:rsidR="004472FB" w:rsidRDefault="004472FB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14:paraId="02F6C400" w14:textId="77777777" w:rsidR="004472FB" w:rsidRDefault="00C716A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lieben</w:t>
            </w:r>
          </w:p>
        </w:tc>
      </w:tr>
    </w:tbl>
    <w:p w14:paraId="6C19B256" w14:textId="77777777" w:rsidR="004472FB" w:rsidRDefault="004472FB">
      <w:pPr>
        <w:ind w:left="360"/>
        <w:rPr>
          <w:b/>
          <w:lang w:val="de-DE"/>
        </w:rPr>
      </w:pPr>
    </w:p>
    <w:p w14:paraId="30DB79E4" w14:textId="77777777" w:rsidR="004472FB" w:rsidRDefault="004472FB">
      <w:pPr>
        <w:jc w:val="center"/>
        <w:rPr>
          <w:lang w:val="de-DE"/>
        </w:rPr>
      </w:pPr>
    </w:p>
    <w:p w14:paraId="6EDFE1FD" w14:textId="77777777" w:rsidR="004472FB" w:rsidRDefault="004472FB">
      <w:pPr>
        <w:rPr>
          <w:lang w:val="de-AT"/>
        </w:rPr>
      </w:pPr>
    </w:p>
    <w:sectPr w:rsidR="004472F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7B649" w14:textId="77777777" w:rsidR="009C52B9" w:rsidRDefault="00C716AF">
      <w:pPr>
        <w:spacing w:after="0" w:line="240" w:lineRule="auto"/>
      </w:pPr>
      <w:r>
        <w:separator/>
      </w:r>
    </w:p>
  </w:endnote>
  <w:endnote w:type="continuationSeparator" w:id="0">
    <w:p w14:paraId="324E7F8C" w14:textId="77777777" w:rsidR="009C52B9" w:rsidRDefault="00C7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5740" w14:textId="31CF71A7" w:rsidR="00EC44B9" w:rsidRDefault="00441E9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47D514" wp14:editId="261A4D0A">
              <wp:simplePos x="0" y="0"/>
              <wp:positionH relativeFrom="column">
                <wp:posOffset>447040</wp:posOffset>
              </wp:positionH>
              <wp:positionV relativeFrom="paragraph">
                <wp:posOffset>-1026795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C9F7D" w14:textId="77777777" w:rsidR="00441E95" w:rsidRPr="00346443" w:rsidRDefault="00441E95" w:rsidP="00441E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5.2pt;margin-top:-80.8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9vHtIu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548C9F7D" w14:textId="77777777" w:rsidR="00441E95" w:rsidRPr="00346443" w:rsidRDefault="00441E95" w:rsidP="00441E95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D8FAA" w14:textId="77777777" w:rsidR="009C52B9" w:rsidRDefault="00C716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5E739C" w14:textId="77777777" w:rsidR="009C52B9" w:rsidRDefault="00C71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0B8CA" w14:textId="77777777" w:rsidR="00EC44B9" w:rsidRDefault="00C716A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2C7EB102" wp14:editId="13596F39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90C9AD9" wp14:editId="239D591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5DF0A1" w14:textId="77777777" w:rsidR="00EC44B9" w:rsidRDefault="00441E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72FB"/>
    <w:rsid w:val="00441E95"/>
    <w:rsid w:val="004472FB"/>
    <w:rsid w:val="00540480"/>
    <w:rsid w:val="009C52B9"/>
    <w:rsid w:val="00C716AF"/>
    <w:rsid w:val="00C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D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Ursula Zechner-Möderndorfer</dc:creator>
  <cp:lastModifiedBy>Ursula Zechner-Möderndorfer</cp:lastModifiedBy>
  <cp:revision>5</cp:revision>
  <dcterms:created xsi:type="dcterms:W3CDTF">2021-06-08T15:29:00Z</dcterms:created>
  <dcterms:modified xsi:type="dcterms:W3CDTF">2021-07-06T10:59:00Z</dcterms:modified>
</cp:coreProperties>
</file>